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510C2" w14:textId="77777777" w:rsidR="002763D3" w:rsidRDefault="00000000">
      <w:pPr>
        <w:spacing w:before="240" w:after="240"/>
        <w:rPr>
          <w:b/>
        </w:rPr>
      </w:pPr>
      <w:r>
        <w:rPr>
          <w:b/>
          <w:sz w:val="24"/>
          <w:szCs w:val="24"/>
        </w:rPr>
        <w:t>I. PÁLYÁZÓ ADATAI</w:t>
      </w:r>
    </w:p>
    <w:p w14:paraId="6A10AD2E" w14:textId="77777777" w:rsidR="002763D3" w:rsidRDefault="00000000">
      <w:pPr>
        <w:spacing w:after="60" w:line="240" w:lineRule="auto"/>
        <w:rPr>
          <w:b/>
        </w:rPr>
      </w:pPr>
      <w:r>
        <w:rPr>
          <w:b/>
        </w:rPr>
        <w:t>Név:</w:t>
      </w:r>
    </w:p>
    <w:tbl>
      <w:tblPr>
        <w:tblStyle w:val="a"/>
        <w:tblW w:w="1022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27"/>
      </w:tblGrid>
      <w:tr w:rsidR="002763D3" w14:paraId="09DFA790" w14:textId="77777777">
        <w:tc>
          <w:tcPr>
            <w:tcW w:w="1022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09B39" w14:textId="77777777" w:rsidR="002763D3" w:rsidRDefault="002763D3">
            <w:pPr>
              <w:widowControl w:val="0"/>
              <w:spacing w:line="240" w:lineRule="auto"/>
            </w:pPr>
          </w:p>
        </w:tc>
      </w:tr>
    </w:tbl>
    <w:p w14:paraId="642BE839" w14:textId="77777777" w:rsidR="002763D3" w:rsidRDefault="002763D3">
      <w:pPr>
        <w:spacing w:line="240" w:lineRule="auto"/>
        <w:rPr>
          <w:b/>
        </w:rPr>
      </w:pPr>
    </w:p>
    <w:p w14:paraId="0378B34B" w14:textId="77777777" w:rsidR="002763D3" w:rsidRDefault="00000000">
      <w:pPr>
        <w:spacing w:after="60" w:line="240" w:lineRule="auto"/>
        <w:rPr>
          <w:b/>
        </w:rPr>
      </w:pPr>
      <w:r>
        <w:rPr>
          <w:b/>
        </w:rPr>
        <w:t xml:space="preserve">Intézmény neve: </w:t>
      </w:r>
    </w:p>
    <w:tbl>
      <w:tblPr>
        <w:tblStyle w:val="a0"/>
        <w:tblW w:w="1022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27"/>
      </w:tblGrid>
      <w:tr w:rsidR="002763D3" w14:paraId="642C9CF4" w14:textId="77777777">
        <w:tc>
          <w:tcPr>
            <w:tcW w:w="1022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2FCE4" w14:textId="77777777" w:rsidR="002763D3" w:rsidRDefault="002763D3">
            <w:pPr>
              <w:widowControl w:val="0"/>
              <w:spacing w:line="240" w:lineRule="auto"/>
            </w:pPr>
          </w:p>
        </w:tc>
      </w:tr>
    </w:tbl>
    <w:p w14:paraId="1E8E2C96" w14:textId="77777777" w:rsidR="002763D3" w:rsidRDefault="002763D3">
      <w:pPr>
        <w:spacing w:line="240" w:lineRule="auto"/>
        <w:rPr>
          <w:b/>
        </w:rPr>
      </w:pPr>
    </w:p>
    <w:p w14:paraId="4F513834" w14:textId="77777777" w:rsidR="002763D3" w:rsidRDefault="00000000">
      <w:pPr>
        <w:spacing w:after="60" w:line="240" w:lineRule="auto"/>
        <w:rPr>
          <w:b/>
        </w:rPr>
      </w:pPr>
      <w:r>
        <w:rPr>
          <w:b/>
        </w:rPr>
        <w:t xml:space="preserve">Az InfoGrund tanárképzés elvégzését igazoló tanúsítvány száma: </w:t>
      </w:r>
    </w:p>
    <w:tbl>
      <w:tblPr>
        <w:tblStyle w:val="a1"/>
        <w:tblW w:w="101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85"/>
      </w:tblGrid>
      <w:tr w:rsidR="002763D3" w14:paraId="08D52FD3" w14:textId="77777777">
        <w:tc>
          <w:tcPr>
            <w:tcW w:w="1018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60831" w14:textId="77777777" w:rsidR="002763D3" w:rsidRDefault="002763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598540B" w14:textId="77777777" w:rsidR="002763D3" w:rsidRDefault="002763D3">
      <w:pPr>
        <w:spacing w:before="120" w:line="240" w:lineRule="auto"/>
        <w:jc w:val="both"/>
        <w:rPr>
          <w:i/>
          <w:sz w:val="24"/>
          <w:szCs w:val="24"/>
        </w:rPr>
      </w:pPr>
    </w:p>
    <w:p w14:paraId="6FDD1225" w14:textId="77777777" w:rsidR="002763D3" w:rsidRDefault="00000000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Kérjük, hogy a következő kérdésekre válaszolva mutasd be az iskolai kritikai médiaműveltségért tett tevékenységeidet, amelyek a 2023/2024-es tanévben valósultak meg. A beérkező pályázati anyagokat a következő szempontok alapján fogjuk értékelni: </w:t>
      </w:r>
    </w:p>
    <w:p w14:paraId="0F0E01DE" w14:textId="77777777" w:rsidR="002763D3" w:rsidRDefault="00000000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tevékenységek és a tapasztalatok átgondolt, igényes, konkrét, reflektív leírása a megadott terjedelemnek megfelelően. </w:t>
      </w:r>
    </w:p>
    <w:p w14:paraId="276A4ED5" w14:textId="77777777" w:rsidR="002763D3" w:rsidRDefault="0000000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program(ok) megoldáscentrikus, kreatív megvalósítása az iskolai környezetben</w:t>
      </w:r>
    </w:p>
    <w:p w14:paraId="345F0929" w14:textId="77777777" w:rsidR="002763D3" w:rsidRDefault="0000000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Az Idea Alapítvány anyagainak felhasználása és egyéb tudatos médiaműveltséget fejlesztő tevékenységek megvalósítása</w:t>
      </w:r>
    </w:p>
    <w:p w14:paraId="3CEF442F" w14:textId="77777777" w:rsidR="002763D3" w:rsidRDefault="002763D3">
      <w:pPr>
        <w:spacing w:line="240" w:lineRule="auto"/>
        <w:rPr>
          <w:b/>
          <w:sz w:val="24"/>
          <w:szCs w:val="24"/>
          <w:highlight w:val="yellow"/>
        </w:rPr>
      </w:pPr>
    </w:p>
    <w:p w14:paraId="42179431" w14:textId="77777777" w:rsidR="002763D3" w:rsidRDefault="00000000">
      <w:pPr>
        <w:spacing w:after="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A KRITIKAI MÉDIAMŰVELTSÉG ISKOLAI FEJLESZTÉSÉÉRT TETT TEVÉKENYSÉGEK BEMUTATÁSA: </w:t>
      </w:r>
    </w:p>
    <w:p w14:paraId="1D9D02D4" w14:textId="77777777" w:rsidR="002763D3" w:rsidRDefault="002763D3">
      <w:pPr>
        <w:spacing w:after="60"/>
        <w:jc w:val="both"/>
        <w:rPr>
          <w:b/>
        </w:rPr>
      </w:pPr>
    </w:p>
    <w:p w14:paraId="2B824F7D" w14:textId="77777777" w:rsidR="002763D3" w:rsidRDefault="00000000">
      <w:pPr>
        <w:spacing w:after="60"/>
        <w:jc w:val="both"/>
      </w:pPr>
      <w:r>
        <w:rPr>
          <w:b/>
        </w:rPr>
        <w:t>1. Milyen évfolyam(ok)</w:t>
      </w:r>
      <w:proofErr w:type="spellStart"/>
      <w:r>
        <w:rPr>
          <w:b/>
        </w:rPr>
        <w:t>on</w:t>
      </w:r>
      <w:proofErr w:type="spellEnd"/>
      <w:r>
        <w:rPr>
          <w:b/>
        </w:rPr>
        <w:t>, milyen létszámú osztály(ok)</w:t>
      </w:r>
      <w:proofErr w:type="spellStart"/>
      <w:r>
        <w:rPr>
          <w:b/>
        </w:rPr>
        <w:t>ban</w:t>
      </w:r>
      <w:proofErr w:type="spellEnd"/>
      <w:r>
        <w:rPr>
          <w:b/>
        </w:rPr>
        <w:t xml:space="preserve"> és milyen tantárgyi keretben valósítottad meg az InfoGrund oktatási csomagot a 2023/24-es tanévben? Mi motivált a programsorozat(ok) megvalósításában? </w:t>
      </w:r>
    </w:p>
    <w:tbl>
      <w:tblPr>
        <w:tblStyle w:val="a2"/>
        <w:tblW w:w="101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85"/>
      </w:tblGrid>
      <w:tr w:rsidR="002763D3" w14:paraId="74C94B7D" w14:textId="77777777"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04B65" w14:textId="77777777" w:rsidR="002763D3" w:rsidRDefault="00000000">
            <w:pPr>
              <w:spacing w:after="60"/>
              <w:jc w:val="both"/>
            </w:pPr>
            <w:r>
              <w:t xml:space="preserve">(elvárt terjedelem: min. 1000 - </w:t>
            </w:r>
            <w:proofErr w:type="spellStart"/>
            <w:r>
              <w:t>max</w:t>
            </w:r>
            <w:proofErr w:type="spellEnd"/>
            <w:r>
              <w:t>. 1500 karakter)</w:t>
            </w:r>
          </w:p>
        </w:tc>
      </w:tr>
    </w:tbl>
    <w:p w14:paraId="6961E688" w14:textId="77777777" w:rsidR="002763D3" w:rsidRDefault="002763D3">
      <w:pPr>
        <w:spacing w:line="240" w:lineRule="auto"/>
        <w:rPr>
          <w:b/>
          <w:sz w:val="24"/>
          <w:szCs w:val="24"/>
        </w:rPr>
      </w:pPr>
    </w:p>
    <w:p w14:paraId="6BD5CD70" w14:textId="77777777" w:rsidR="002763D3" w:rsidRDefault="00000000">
      <w:pPr>
        <w:spacing w:after="60"/>
        <w:rPr>
          <w:b/>
        </w:rPr>
      </w:pPr>
      <w:r>
        <w:rPr>
          <w:b/>
        </w:rPr>
        <w:t xml:space="preserve">2. Milyen lépésekre, módosításokra volt szükség ahhoz, hogy az InfoGrund programcsomag személyre szabottan megvalósítható legyen az intézményben? </w:t>
      </w:r>
    </w:p>
    <w:tbl>
      <w:tblPr>
        <w:tblStyle w:val="a3"/>
        <w:tblW w:w="101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85"/>
      </w:tblGrid>
      <w:tr w:rsidR="002763D3" w14:paraId="56AB3C5D" w14:textId="77777777"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74052" w14:textId="77777777" w:rsidR="002763D3" w:rsidRDefault="00000000">
            <w:pPr>
              <w:spacing w:after="60"/>
            </w:pPr>
            <w:r>
              <w:t xml:space="preserve">(elvárt terjedelem: min. 1000 - </w:t>
            </w:r>
            <w:proofErr w:type="spellStart"/>
            <w:r>
              <w:t>max</w:t>
            </w:r>
            <w:proofErr w:type="spellEnd"/>
            <w:r>
              <w:t xml:space="preserve">. 1500 karakter) </w:t>
            </w:r>
          </w:p>
        </w:tc>
      </w:tr>
    </w:tbl>
    <w:p w14:paraId="0237ACEE" w14:textId="77777777" w:rsidR="002763D3" w:rsidRDefault="002763D3">
      <w:pPr>
        <w:spacing w:after="60"/>
        <w:rPr>
          <w:b/>
        </w:rPr>
      </w:pPr>
    </w:p>
    <w:p w14:paraId="2CF1E494" w14:textId="77777777" w:rsidR="002763D3" w:rsidRDefault="00000000">
      <w:pPr>
        <w:spacing w:after="60"/>
        <w:rPr>
          <w:b/>
        </w:rPr>
      </w:pPr>
      <w:r>
        <w:rPr>
          <w:b/>
        </w:rPr>
        <w:t>3. Mi okozott a tananyagcsomag oktatása során a legnagyobb nehézséget számodra? Hogyan oldottad meg ezeket a nehézségeket?</w:t>
      </w:r>
      <w:r>
        <w:t xml:space="preserve"> </w:t>
      </w:r>
    </w:p>
    <w:tbl>
      <w:tblPr>
        <w:tblStyle w:val="a4"/>
        <w:tblW w:w="101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85"/>
      </w:tblGrid>
      <w:tr w:rsidR="002763D3" w14:paraId="22BDADCA" w14:textId="77777777"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ACB7F" w14:textId="77777777" w:rsidR="002763D3" w:rsidRDefault="00000000">
            <w:pPr>
              <w:spacing w:after="60"/>
            </w:pPr>
            <w:r>
              <w:rPr>
                <w:b/>
              </w:rPr>
              <w:t xml:space="preserve"> </w:t>
            </w:r>
            <w:r>
              <w:t xml:space="preserve">(elvárt terjedelem: min. 1000 - </w:t>
            </w:r>
            <w:proofErr w:type="spellStart"/>
            <w:r>
              <w:t>max</w:t>
            </w:r>
            <w:proofErr w:type="spellEnd"/>
            <w:r>
              <w:t xml:space="preserve">. 1500 karakter) </w:t>
            </w:r>
          </w:p>
        </w:tc>
      </w:tr>
    </w:tbl>
    <w:p w14:paraId="61C0F260" w14:textId="77777777" w:rsidR="002763D3" w:rsidRDefault="002763D3">
      <w:pPr>
        <w:spacing w:line="240" w:lineRule="auto"/>
      </w:pPr>
    </w:p>
    <w:p w14:paraId="421F3E77" w14:textId="77777777" w:rsidR="002763D3" w:rsidRDefault="00000000">
      <w:pPr>
        <w:spacing w:after="60"/>
        <w:rPr>
          <w:b/>
          <w:highlight w:val="yellow"/>
        </w:rPr>
      </w:pPr>
      <w:r>
        <w:rPr>
          <w:b/>
        </w:rPr>
        <w:lastRenderedPageBreak/>
        <w:t>4. Mit tartasz a legnagyobb eredménynek az adott osztály(ok)</w:t>
      </w:r>
      <w:proofErr w:type="spellStart"/>
      <w:r>
        <w:rPr>
          <w:b/>
        </w:rPr>
        <w:t>ban</w:t>
      </w:r>
      <w:proofErr w:type="spellEnd"/>
      <w:r>
        <w:rPr>
          <w:b/>
        </w:rPr>
        <w:t xml:space="preserve"> megvalósult fejlesztésekkel kapcsolatban? Ha vannak olyan visszajelzések a diákoktól, amelyek velünk is megoszthatók, örömmel olvassuk ezeket!</w:t>
      </w:r>
      <w:r>
        <w:t xml:space="preserve"> </w:t>
      </w:r>
    </w:p>
    <w:tbl>
      <w:tblPr>
        <w:tblStyle w:val="a5"/>
        <w:tblW w:w="101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85"/>
      </w:tblGrid>
      <w:tr w:rsidR="002763D3" w14:paraId="42992CE6" w14:textId="77777777"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4328" w14:textId="77777777" w:rsidR="002763D3" w:rsidRDefault="00000000">
            <w:pPr>
              <w:spacing w:after="60"/>
            </w:pPr>
            <w:r>
              <w:t xml:space="preserve">(elvárt terjedelem: min. 1000 - </w:t>
            </w:r>
            <w:proofErr w:type="spellStart"/>
            <w:r>
              <w:t>max</w:t>
            </w:r>
            <w:proofErr w:type="spellEnd"/>
            <w:r>
              <w:t xml:space="preserve">. 1500 karakter) </w:t>
            </w:r>
          </w:p>
        </w:tc>
      </w:tr>
    </w:tbl>
    <w:p w14:paraId="095C4574" w14:textId="77777777" w:rsidR="002763D3" w:rsidRDefault="002763D3">
      <w:pPr>
        <w:spacing w:after="60"/>
        <w:rPr>
          <w:b/>
        </w:rPr>
      </w:pPr>
    </w:p>
    <w:p w14:paraId="33E13B13" w14:textId="77777777" w:rsidR="002763D3" w:rsidRDefault="00000000">
      <w:pPr>
        <w:spacing w:after="60"/>
        <w:rPr>
          <w:b/>
          <w:highlight w:val="yellow"/>
        </w:rPr>
      </w:pPr>
      <w:r>
        <w:rPr>
          <w:b/>
        </w:rPr>
        <w:t>5. Milyen egyéb programokat, tevékenységeket valósítottál meg a kritikai médiaműveltség fejlesztése körében a 2023/24-es tanév során?</w:t>
      </w:r>
      <w:r>
        <w:t xml:space="preserve"> </w:t>
      </w:r>
    </w:p>
    <w:tbl>
      <w:tblPr>
        <w:tblStyle w:val="a6"/>
        <w:tblW w:w="101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85"/>
      </w:tblGrid>
      <w:tr w:rsidR="002763D3" w14:paraId="4A177114" w14:textId="77777777"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409C3" w14:textId="20F7DC97" w:rsidR="002763D3" w:rsidRDefault="00000000">
            <w:pPr>
              <w:spacing w:after="60"/>
            </w:pPr>
            <w:r>
              <w:t xml:space="preserve">(elvárt terjedelem: </w:t>
            </w:r>
            <w:proofErr w:type="spellStart"/>
            <w:r>
              <w:t>max</w:t>
            </w:r>
            <w:proofErr w:type="spellEnd"/>
            <w:r>
              <w:t xml:space="preserve">. 1500 karakter) </w:t>
            </w:r>
          </w:p>
        </w:tc>
      </w:tr>
    </w:tbl>
    <w:p w14:paraId="0059F40C" w14:textId="77777777" w:rsidR="002763D3" w:rsidRDefault="002763D3">
      <w:pPr>
        <w:spacing w:line="240" w:lineRule="auto"/>
      </w:pPr>
    </w:p>
    <w:p w14:paraId="15F4136E" w14:textId="77777777" w:rsidR="002763D3" w:rsidRDefault="00000000">
      <w:pPr>
        <w:spacing w:after="60"/>
        <w:rPr>
          <w:b/>
        </w:rPr>
      </w:pPr>
      <w:r>
        <w:rPr>
          <w:b/>
        </w:rPr>
        <w:t xml:space="preserve">6. Az Idea Alapítvány által kínált tananyagok közül melyiket használtad ebben a tanévben? </w:t>
      </w:r>
      <w:r>
        <w:t>(pl.</w:t>
      </w:r>
      <w:r>
        <w:rPr>
          <w:u w:val="single"/>
        </w:rPr>
        <w:t xml:space="preserve"> </w:t>
      </w:r>
      <w:hyperlink r:id="rId7">
        <w:r w:rsidRPr="002B002C">
          <w:rPr>
            <w:color w:val="1155CC"/>
            <w:u w:val="single"/>
          </w:rPr>
          <w:t>Online gyakorlópálya</w:t>
        </w:r>
      </w:hyperlink>
      <w:r>
        <w:t xml:space="preserve">, </w:t>
      </w:r>
      <w:hyperlink r:id="rId8">
        <w:r w:rsidRPr="002B002C">
          <w:rPr>
            <w:color w:val="1155CC"/>
            <w:u w:val="single"/>
          </w:rPr>
          <w:t>Pajzs app</w:t>
        </w:r>
      </w:hyperlink>
      <w:r>
        <w:t xml:space="preserve">, </w:t>
      </w:r>
      <w:hyperlink r:id="rId9">
        <w:r>
          <w:rPr>
            <w:color w:val="1155CC"/>
            <w:u w:val="single"/>
          </w:rPr>
          <w:t>Hírlevél feladatjavaslatai</w:t>
        </w:r>
      </w:hyperlink>
      <w:r>
        <w:t xml:space="preserve">, példái, </w:t>
      </w:r>
      <w:hyperlink r:id="rId10">
        <w:r>
          <w:rPr>
            <w:color w:val="1155CC"/>
            <w:u w:val="single"/>
          </w:rPr>
          <w:t>Detekto.hu</w:t>
        </w:r>
      </w:hyperlink>
      <w:r>
        <w:t xml:space="preserve">) </w:t>
      </w:r>
      <w:r>
        <w:br/>
      </w:r>
      <w:r>
        <w:rPr>
          <w:b/>
        </w:rPr>
        <w:t xml:space="preserve">Hogyan, milyen keretben használtad ezeket az anyagokat? </w:t>
      </w:r>
    </w:p>
    <w:tbl>
      <w:tblPr>
        <w:tblStyle w:val="a7"/>
        <w:tblW w:w="101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85"/>
      </w:tblGrid>
      <w:tr w:rsidR="002763D3" w14:paraId="65672635" w14:textId="77777777"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A16BD" w14:textId="0BA7E5D0" w:rsidR="002763D3" w:rsidRDefault="00000000">
            <w:pPr>
              <w:spacing w:after="60"/>
            </w:pPr>
            <w:r>
              <w:t xml:space="preserve">(elvárt terjedelem: </w:t>
            </w:r>
            <w:proofErr w:type="spellStart"/>
            <w:r>
              <w:t>max</w:t>
            </w:r>
            <w:proofErr w:type="spellEnd"/>
            <w:r>
              <w:t xml:space="preserve">. 1500 karakter) </w:t>
            </w:r>
          </w:p>
        </w:tc>
      </w:tr>
    </w:tbl>
    <w:p w14:paraId="4131B198" w14:textId="77777777" w:rsidR="002763D3" w:rsidRDefault="002763D3">
      <w:pPr>
        <w:spacing w:line="240" w:lineRule="auto"/>
      </w:pPr>
    </w:p>
    <w:p w14:paraId="2A76F51A" w14:textId="77777777" w:rsidR="002763D3" w:rsidRDefault="00000000">
      <w:pPr>
        <w:spacing w:after="60"/>
        <w:rPr>
          <w:b/>
          <w:highlight w:val="yellow"/>
        </w:rPr>
      </w:pPr>
      <w:r>
        <w:rPr>
          <w:b/>
        </w:rPr>
        <w:t xml:space="preserve">7. Készítettél önállóan is kiegészítő anyagokat, óravázlatokat a kritikai médiaműveltség témakörében a tanév során? Ha igen, milyen anyagok készültek? </w:t>
      </w:r>
    </w:p>
    <w:tbl>
      <w:tblPr>
        <w:tblStyle w:val="a8"/>
        <w:tblW w:w="101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85"/>
      </w:tblGrid>
      <w:tr w:rsidR="002763D3" w14:paraId="45A3C6A1" w14:textId="77777777"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5BAF7" w14:textId="77777777" w:rsidR="002763D3" w:rsidRDefault="00000000">
            <w:pPr>
              <w:spacing w:after="60"/>
            </w:pPr>
            <w:r>
              <w:t xml:space="preserve">Elvárt terjedelem: </w:t>
            </w:r>
            <w:proofErr w:type="spellStart"/>
            <w:r>
              <w:t>max</w:t>
            </w:r>
            <w:proofErr w:type="spellEnd"/>
            <w:r>
              <w:t xml:space="preserve">. 1500 karakter. </w:t>
            </w:r>
          </w:p>
          <w:p w14:paraId="61026B5F" w14:textId="77777777" w:rsidR="002763D3" w:rsidRDefault="002763D3">
            <w:pPr>
              <w:spacing w:after="60"/>
            </w:pPr>
          </w:p>
          <w:p w14:paraId="34DE0CF4" w14:textId="73F80232" w:rsidR="002763D3" w:rsidRDefault="00000000">
            <w:pPr>
              <w:spacing w:after="60"/>
            </w:pPr>
            <w:r>
              <w:t xml:space="preserve">A pályázat részeként mellékletként csatolhatók az elkészített anyagok, vagy azok részlete, (pl.: feladatok, óratervek, eredmények, </w:t>
            </w:r>
            <w:proofErr w:type="gramStart"/>
            <w:r>
              <w:t>fotók,</w:t>
            </w:r>
            <w:proofErr w:type="gramEnd"/>
            <w:r>
              <w:t xml:space="preserve"> stb.)</w:t>
            </w:r>
            <w:r w:rsidR="00963320">
              <w:t xml:space="preserve"> </w:t>
            </w:r>
            <w:r>
              <w:t>Kérjük, hogy a szövegben és a mellékleteknél jelöld, hogy az adott melléklet melyik bemutatott tevékenységhez, anyaghoz kapcsolódik.</w:t>
            </w:r>
          </w:p>
        </w:tc>
      </w:tr>
    </w:tbl>
    <w:p w14:paraId="3707EE19" w14:textId="77777777" w:rsidR="002763D3" w:rsidRDefault="002763D3">
      <w:pPr>
        <w:spacing w:line="240" w:lineRule="auto"/>
        <w:rPr>
          <w:b/>
        </w:rPr>
      </w:pPr>
    </w:p>
    <w:p w14:paraId="4646063B" w14:textId="77777777" w:rsidR="002763D3" w:rsidRDefault="002763D3">
      <w:pPr>
        <w:spacing w:line="240" w:lineRule="auto"/>
        <w:rPr>
          <w:b/>
        </w:rPr>
      </w:pPr>
    </w:p>
    <w:p w14:paraId="0769D469" w14:textId="77777777" w:rsidR="002763D3" w:rsidRDefault="002763D3">
      <w:pPr>
        <w:spacing w:line="240" w:lineRule="auto"/>
        <w:rPr>
          <w:b/>
        </w:rPr>
      </w:pPr>
    </w:p>
    <w:p w14:paraId="020684DC" w14:textId="77777777" w:rsidR="002763D3" w:rsidRDefault="002763D3">
      <w:pPr>
        <w:spacing w:line="240" w:lineRule="auto"/>
      </w:pPr>
    </w:p>
    <w:p w14:paraId="4F238EB0" w14:textId="77777777" w:rsidR="002763D3" w:rsidRDefault="00000000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PÁLYÁZAT BENYÚJTÁSA </w:t>
      </w:r>
    </w:p>
    <w:p w14:paraId="2225DA92" w14:textId="77777777" w:rsidR="002763D3" w:rsidRDefault="00000000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A pályázati lapot és a mellékletnek szánt anyagokat egy PDF dokumentumként, vagy egy ZIP fájlba tömörítve töltsd fel a jelentkezési felületre. Ha az utóbbi megoldást választod, kérjük, hogy adj a mappában szereplő egyes fájloknak is a tartalomra utaló elnevezéseket!</w:t>
      </w:r>
    </w:p>
    <w:p w14:paraId="213EDB59" w14:textId="77777777" w:rsidR="002763D3" w:rsidRDefault="00000000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elkészült PDF dokumentumnak vagy ZIP fájlnak a következő elnevezést add: </w:t>
      </w:r>
      <w:proofErr w:type="spellStart"/>
      <w:r>
        <w:rPr>
          <w:sz w:val="24"/>
          <w:szCs w:val="24"/>
        </w:rPr>
        <w:t>VezeteknevKeresztnev_IGtanardij</w:t>
      </w:r>
      <w:proofErr w:type="spellEnd"/>
    </w:p>
    <w:p w14:paraId="0371A3AD" w14:textId="77777777" w:rsidR="002763D3" w:rsidRDefault="002763D3">
      <w:pPr>
        <w:spacing w:before="120"/>
        <w:jc w:val="both"/>
        <w:rPr>
          <w:sz w:val="24"/>
          <w:szCs w:val="24"/>
        </w:rPr>
      </w:pPr>
    </w:p>
    <w:p w14:paraId="39A0DC1F" w14:textId="79BE9840" w:rsidR="002763D3" w:rsidRDefault="00000000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Kérjük, hogy a jelentkezési lapot és mellékleteket a </w:t>
      </w:r>
      <w:hyperlink r:id="rId11" w:history="1">
        <w:r w:rsidRPr="00A9287A">
          <w:rPr>
            <w:rStyle w:val="Hiperhivatkozs"/>
            <w:b/>
            <w:sz w:val="24"/>
            <w:szCs w:val="24"/>
          </w:rPr>
          <w:t>jelentkez</w:t>
        </w:r>
        <w:r w:rsidRPr="00A9287A">
          <w:rPr>
            <w:rStyle w:val="Hiperhivatkozs"/>
            <w:b/>
            <w:sz w:val="24"/>
            <w:szCs w:val="24"/>
          </w:rPr>
          <w:t>é</w:t>
        </w:r>
        <w:r w:rsidRPr="00A9287A">
          <w:rPr>
            <w:rStyle w:val="Hiperhivatkozs"/>
            <w:b/>
            <w:sz w:val="24"/>
            <w:szCs w:val="24"/>
          </w:rPr>
          <w:t>si felületen</w:t>
        </w:r>
      </w:hyperlink>
      <w:r>
        <w:rPr>
          <w:b/>
          <w:sz w:val="24"/>
          <w:szCs w:val="24"/>
        </w:rPr>
        <w:t xml:space="preserve"> add le! </w:t>
      </w:r>
    </w:p>
    <w:p w14:paraId="6B29548C" w14:textId="77777777" w:rsidR="002763D3" w:rsidRDefault="00000000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(A feltöltött fájlok mérete ne haladja meg a 10 MB-t)</w:t>
      </w:r>
    </w:p>
    <w:p w14:paraId="2B9D5D0C" w14:textId="77777777" w:rsidR="002763D3" w:rsidRDefault="002763D3">
      <w:pPr>
        <w:spacing w:line="240" w:lineRule="auto"/>
      </w:pPr>
    </w:p>
    <w:sectPr w:rsidR="002763D3">
      <w:headerReference w:type="default" r:id="rId12"/>
      <w:footerReference w:type="default" r:id="rId13"/>
      <w:headerReference w:type="first" r:id="rId14"/>
      <w:footerReference w:type="first" r:id="rId15"/>
      <w:pgSz w:w="11909" w:h="16834"/>
      <w:pgMar w:top="1275" w:right="832" w:bottom="404" w:left="850" w:header="27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59FFF" w14:textId="77777777" w:rsidR="00B74636" w:rsidRDefault="00B74636">
      <w:pPr>
        <w:spacing w:line="240" w:lineRule="auto"/>
      </w:pPr>
      <w:r>
        <w:separator/>
      </w:r>
    </w:p>
  </w:endnote>
  <w:endnote w:type="continuationSeparator" w:id="0">
    <w:p w14:paraId="3CFB5A8C" w14:textId="77777777" w:rsidR="00B74636" w:rsidRDefault="00B746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A213F" w14:textId="77777777" w:rsidR="002763D3" w:rsidRDefault="00000000">
    <w:pPr>
      <w:jc w:val="center"/>
    </w:pPr>
    <w:r>
      <w:fldChar w:fldCharType="begin"/>
    </w:r>
    <w:r>
      <w:instrText>PAGE</w:instrText>
    </w:r>
    <w:r>
      <w:fldChar w:fldCharType="separate"/>
    </w:r>
    <w:r w:rsidR="002B002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2959A" w14:textId="77777777" w:rsidR="002763D3" w:rsidRDefault="00000000">
    <w:pPr>
      <w:jc w:val="center"/>
    </w:pPr>
    <w:r>
      <w:fldChar w:fldCharType="begin"/>
    </w:r>
    <w:r>
      <w:instrText>PAGE</w:instrText>
    </w:r>
    <w:r>
      <w:fldChar w:fldCharType="separate"/>
    </w:r>
    <w:r w:rsidR="002B002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522F8" w14:textId="77777777" w:rsidR="00B74636" w:rsidRDefault="00B74636">
      <w:pPr>
        <w:spacing w:line="240" w:lineRule="auto"/>
      </w:pPr>
      <w:r>
        <w:separator/>
      </w:r>
    </w:p>
  </w:footnote>
  <w:footnote w:type="continuationSeparator" w:id="0">
    <w:p w14:paraId="33A472CC" w14:textId="77777777" w:rsidR="00B74636" w:rsidRDefault="00B746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A4BE7" w14:textId="77777777" w:rsidR="002763D3" w:rsidRDefault="002763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A8ED0" w14:textId="77777777" w:rsidR="002763D3" w:rsidRDefault="00000000">
    <w:pPr>
      <w:spacing w:line="240" w:lineRule="auto"/>
      <w:ind w:firstLine="1842"/>
      <w:rPr>
        <w:b/>
        <w:sz w:val="32"/>
        <w:szCs w:val="32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E6538BB" wp14:editId="4C3E45C9">
          <wp:simplePos x="0" y="0"/>
          <wp:positionH relativeFrom="column">
            <wp:posOffset>1</wp:posOffset>
          </wp:positionH>
          <wp:positionV relativeFrom="paragraph">
            <wp:posOffset>28576</wp:posOffset>
          </wp:positionV>
          <wp:extent cx="941137" cy="94113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1137" cy="9411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2574BE" w14:textId="77777777" w:rsidR="002763D3" w:rsidRDefault="00000000">
    <w:pPr>
      <w:spacing w:line="240" w:lineRule="auto"/>
      <w:ind w:firstLine="1842"/>
      <w:rPr>
        <w:b/>
        <w:sz w:val="32"/>
        <w:szCs w:val="32"/>
      </w:rPr>
    </w:pPr>
    <w:r>
      <w:rPr>
        <w:b/>
        <w:sz w:val="32"/>
        <w:szCs w:val="32"/>
      </w:rPr>
      <w:t>Az év InfoGrund tanára díj - 2023/2024</w:t>
    </w:r>
  </w:p>
  <w:p w14:paraId="1EFC52D3" w14:textId="77777777" w:rsidR="002763D3" w:rsidRDefault="00000000">
    <w:pPr>
      <w:spacing w:line="240" w:lineRule="auto"/>
      <w:ind w:firstLine="1842"/>
      <w:rPr>
        <w:sz w:val="24"/>
        <w:szCs w:val="24"/>
      </w:rPr>
    </w:pPr>
    <w:r>
      <w:rPr>
        <w:sz w:val="24"/>
        <w:szCs w:val="24"/>
      </w:rPr>
      <w:t>Jelentkezési lap az InfoGrund képzésen végzett tanárok számára</w:t>
    </w:r>
  </w:p>
  <w:p w14:paraId="51022C29" w14:textId="77777777" w:rsidR="002763D3" w:rsidRDefault="002763D3">
    <w:pPr>
      <w:rPr>
        <w:b/>
        <w:sz w:val="24"/>
        <w:szCs w:val="24"/>
      </w:rPr>
    </w:pPr>
  </w:p>
  <w:p w14:paraId="5B6513FC" w14:textId="77777777" w:rsidR="002763D3" w:rsidRDefault="002763D3">
    <w:pPr>
      <w:rPr>
        <w:b/>
        <w:sz w:val="24"/>
        <w:szCs w:val="24"/>
      </w:rPr>
    </w:pPr>
  </w:p>
  <w:p w14:paraId="4FBC8463" w14:textId="77777777" w:rsidR="002763D3" w:rsidRDefault="00000000">
    <w:r>
      <w:pict w14:anchorId="0C08006C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522600"/>
    <w:multiLevelType w:val="multilevel"/>
    <w:tmpl w:val="0268BE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9938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3D3"/>
    <w:rsid w:val="00095A45"/>
    <w:rsid w:val="000D5DBD"/>
    <w:rsid w:val="002763D3"/>
    <w:rsid w:val="002B002C"/>
    <w:rsid w:val="00963320"/>
    <w:rsid w:val="00A9287A"/>
    <w:rsid w:val="00B74636"/>
    <w:rsid w:val="00B9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79863"/>
  <w15:docId w15:val="{C81ACCDD-19CF-43D6-A296-B256B705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hivatkozs">
    <w:name w:val="Hyperlink"/>
    <w:basedOn w:val="Bekezdsalapbettpusa"/>
    <w:uiPriority w:val="99"/>
    <w:unhideWhenUsed/>
    <w:rsid w:val="00A9287A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9287A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A928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aalapitvany.hu/pajzs-app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deaalapitvany.hu/idea-alapitvany-online-kurzusok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Yvd9mPcVVexQ9gaJ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detekto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eaalapitvany.hu/wp-content/uploads/2024/02/2023_24_1_IGK-valogatas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3021</Characters>
  <Application>Microsoft Office Word</Application>
  <DocSecurity>0</DocSecurity>
  <Lines>25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Noemi Beke</cp:lastModifiedBy>
  <cp:revision>5</cp:revision>
  <dcterms:created xsi:type="dcterms:W3CDTF">2024-04-30T15:16:00Z</dcterms:created>
  <dcterms:modified xsi:type="dcterms:W3CDTF">2024-04-30T15:23:00Z</dcterms:modified>
</cp:coreProperties>
</file>